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89023" w14:textId="373A3AFE" w:rsidR="00685540" w:rsidRPr="00930E04" w:rsidRDefault="007C4534">
      <w:pPr>
        <w:rPr>
          <w:b/>
          <w:bCs/>
          <w:sz w:val="24"/>
          <w:szCs w:val="24"/>
          <w:u w:val="single"/>
        </w:rPr>
      </w:pPr>
      <w:r w:rsidRPr="00930E04">
        <w:rPr>
          <w:b/>
          <w:bCs/>
          <w:sz w:val="24"/>
          <w:szCs w:val="24"/>
          <w:u w:val="single"/>
        </w:rPr>
        <w:t>Luther Seminary Communion Bread</w:t>
      </w:r>
    </w:p>
    <w:p w14:paraId="13D632B6" w14:textId="00F3223B" w:rsidR="0062062B" w:rsidRPr="00930E04" w:rsidRDefault="0062062B">
      <w:pPr>
        <w:rPr>
          <w:b/>
          <w:bCs/>
          <w:sz w:val="24"/>
          <w:szCs w:val="24"/>
        </w:rPr>
      </w:pPr>
    </w:p>
    <w:p w14:paraId="0A74D494" w14:textId="36F608F5" w:rsidR="0062062B" w:rsidRPr="00930E04" w:rsidRDefault="001315BF">
      <w:pPr>
        <w:rPr>
          <w:b/>
          <w:bCs/>
          <w:sz w:val="24"/>
          <w:szCs w:val="24"/>
        </w:rPr>
      </w:pPr>
      <w:r w:rsidRPr="00930E04">
        <w:rPr>
          <w:b/>
          <w:bCs/>
          <w:sz w:val="24"/>
          <w:szCs w:val="24"/>
        </w:rPr>
        <w:t xml:space="preserve">Yield: </w:t>
      </w:r>
      <w:r w:rsidR="00CB2A22">
        <w:rPr>
          <w:b/>
          <w:bCs/>
          <w:sz w:val="24"/>
          <w:szCs w:val="24"/>
        </w:rPr>
        <w:t>8</w:t>
      </w:r>
      <w:r w:rsidRPr="00930E04">
        <w:rPr>
          <w:b/>
          <w:bCs/>
          <w:sz w:val="24"/>
          <w:szCs w:val="24"/>
        </w:rPr>
        <w:t xml:space="preserve"> – 2 oz. loaves</w:t>
      </w:r>
    </w:p>
    <w:p w14:paraId="6F36AE2D" w14:textId="1FC4E052" w:rsidR="00970549" w:rsidRPr="00930E04" w:rsidRDefault="00970549">
      <w:pPr>
        <w:rPr>
          <w:b/>
          <w:bCs/>
          <w:sz w:val="24"/>
          <w:szCs w:val="24"/>
        </w:rPr>
      </w:pPr>
    </w:p>
    <w:p w14:paraId="5EDE79E3" w14:textId="4250DF1D" w:rsidR="00970549" w:rsidRPr="00930E04" w:rsidRDefault="00970549">
      <w:pPr>
        <w:rPr>
          <w:b/>
          <w:bCs/>
          <w:sz w:val="24"/>
          <w:szCs w:val="24"/>
        </w:rPr>
      </w:pPr>
      <w:r w:rsidRPr="00930E04">
        <w:rPr>
          <w:b/>
          <w:bCs/>
          <w:sz w:val="24"/>
          <w:szCs w:val="24"/>
        </w:rPr>
        <w:t>Preheat oven to 350 degrees.</w:t>
      </w:r>
      <w:r w:rsidR="005F552A" w:rsidRPr="00930E04">
        <w:rPr>
          <w:b/>
          <w:bCs/>
          <w:sz w:val="24"/>
          <w:szCs w:val="24"/>
        </w:rPr>
        <w:t xml:space="preserve"> </w:t>
      </w:r>
      <w:r w:rsidR="00AE1BB0" w:rsidRPr="00930E04">
        <w:rPr>
          <w:b/>
          <w:bCs/>
          <w:sz w:val="24"/>
          <w:szCs w:val="24"/>
        </w:rPr>
        <w:t>Line</w:t>
      </w:r>
      <w:r w:rsidR="005F552A" w:rsidRPr="00930E04">
        <w:rPr>
          <w:b/>
          <w:bCs/>
          <w:sz w:val="24"/>
          <w:szCs w:val="24"/>
        </w:rPr>
        <w:t xml:space="preserve"> a baking sheet with foil or parchment paper.</w:t>
      </w:r>
    </w:p>
    <w:p w14:paraId="0477F64E" w14:textId="4279D40E" w:rsidR="00970549" w:rsidRPr="00930E04" w:rsidRDefault="00970549">
      <w:pPr>
        <w:rPr>
          <w:b/>
          <w:bCs/>
          <w:sz w:val="24"/>
          <w:szCs w:val="24"/>
        </w:rPr>
      </w:pPr>
    </w:p>
    <w:p w14:paraId="56C90563" w14:textId="686A5D90" w:rsidR="00970549" w:rsidRPr="00930E04" w:rsidRDefault="00970549">
      <w:pPr>
        <w:rPr>
          <w:b/>
          <w:bCs/>
          <w:sz w:val="24"/>
          <w:szCs w:val="24"/>
        </w:rPr>
      </w:pPr>
      <w:r w:rsidRPr="00930E04">
        <w:rPr>
          <w:b/>
          <w:bCs/>
          <w:sz w:val="24"/>
          <w:szCs w:val="24"/>
        </w:rPr>
        <w:t>Sift together:</w:t>
      </w:r>
    </w:p>
    <w:p w14:paraId="539446D0" w14:textId="07C6EDF7" w:rsidR="00970549" w:rsidRPr="00930E04" w:rsidRDefault="00970549">
      <w:pPr>
        <w:rPr>
          <w:b/>
          <w:bCs/>
          <w:sz w:val="24"/>
          <w:szCs w:val="24"/>
        </w:rPr>
      </w:pPr>
      <w:r w:rsidRPr="00930E04">
        <w:rPr>
          <w:b/>
          <w:bCs/>
          <w:sz w:val="24"/>
          <w:szCs w:val="24"/>
        </w:rPr>
        <w:t>½ cup whole wheat flour</w:t>
      </w:r>
    </w:p>
    <w:p w14:paraId="75A3CE25" w14:textId="48FF68AB" w:rsidR="00970549" w:rsidRPr="00930E04" w:rsidRDefault="00970549">
      <w:pPr>
        <w:rPr>
          <w:b/>
          <w:bCs/>
          <w:sz w:val="24"/>
          <w:szCs w:val="24"/>
        </w:rPr>
      </w:pPr>
      <w:r w:rsidRPr="00930E04">
        <w:rPr>
          <w:b/>
          <w:bCs/>
          <w:sz w:val="24"/>
          <w:szCs w:val="24"/>
        </w:rPr>
        <w:t>¼ cup white flour</w:t>
      </w:r>
    </w:p>
    <w:p w14:paraId="3B5162E7" w14:textId="13DB1A50" w:rsidR="00931320" w:rsidRPr="00930E04" w:rsidRDefault="00F1120B">
      <w:pPr>
        <w:rPr>
          <w:b/>
          <w:bCs/>
          <w:sz w:val="24"/>
          <w:szCs w:val="24"/>
        </w:rPr>
      </w:pPr>
      <w:r w:rsidRPr="00930E04">
        <w:rPr>
          <w:b/>
          <w:bCs/>
          <w:sz w:val="24"/>
          <w:szCs w:val="24"/>
        </w:rPr>
        <w:t>¼ tsp. baking powde</w:t>
      </w:r>
      <w:r w:rsidR="00931320" w:rsidRPr="00930E04">
        <w:rPr>
          <w:b/>
          <w:bCs/>
          <w:sz w:val="24"/>
          <w:szCs w:val="24"/>
        </w:rPr>
        <w:t>r</w:t>
      </w:r>
    </w:p>
    <w:p w14:paraId="578D1E44" w14:textId="7EA8D124" w:rsidR="00931320" w:rsidRPr="00930E04" w:rsidRDefault="00931320">
      <w:pPr>
        <w:rPr>
          <w:b/>
          <w:bCs/>
          <w:sz w:val="24"/>
          <w:szCs w:val="24"/>
        </w:rPr>
      </w:pPr>
      <w:r w:rsidRPr="00930E04">
        <w:rPr>
          <w:b/>
          <w:bCs/>
          <w:sz w:val="24"/>
          <w:szCs w:val="24"/>
        </w:rPr>
        <w:t>¼ tsp. salt</w:t>
      </w:r>
    </w:p>
    <w:p w14:paraId="054EA150" w14:textId="7EA1B304" w:rsidR="00931320" w:rsidRPr="00930E04" w:rsidRDefault="00931320">
      <w:pPr>
        <w:rPr>
          <w:b/>
          <w:bCs/>
          <w:sz w:val="24"/>
          <w:szCs w:val="24"/>
        </w:rPr>
      </w:pPr>
    </w:p>
    <w:p w14:paraId="1C5DA707" w14:textId="5479C02B" w:rsidR="00846F68" w:rsidRPr="00930E04" w:rsidRDefault="00846F68">
      <w:pPr>
        <w:rPr>
          <w:b/>
          <w:bCs/>
          <w:sz w:val="24"/>
          <w:szCs w:val="24"/>
        </w:rPr>
      </w:pPr>
      <w:r w:rsidRPr="00930E04">
        <w:rPr>
          <w:b/>
          <w:bCs/>
          <w:sz w:val="24"/>
          <w:szCs w:val="24"/>
        </w:rPr>
        <w:t>Use fork or pastry blender to cut in 1 teaspoon of oil.</w:t>
      </w:r>
    </w:p>
    <w:p w14:paraId="5DCE26BC" w14:textId="48B0D077" w:rsidR="00846F68" w:rsidRPr="00930E04" w:rsidRDefault="00846F68">
      <w:pPr>
        <w:rPr>
          <w:b/>
          <w:bCs/>
          <w:sz w:val="24"/>
          <w:szCs w:val="24"/>
        </w:rPr>
      </w:pPr>
    </w:p>
    <w:p w14:paraId="423A3AB9" w14:textId="4F9DDBD6" w:rsidR="00846F68" w:rsidRPr="00930E04" w:rsidRDefault="00846F68">
      <w:pPr>
        <w:rPr>
          <w:b/>
          <w:bCs/>
          <w:sz w:val="24"/>
          <w:szCs w:val="24"/>
        </w:rPr>
      </w:pPr>
      <w:r w:rsidRPr="00930E04">
        <w:rPr>
          <w:b/>
          <w:bCs/>
          <w:sz w:val="24"/>
          <w:szCs w:val="24"/>
        </w:rPr>
        <w:t>In a separate container, mix:</w:t>
      </w:r>
    </w:p>
    <w:p w14:paraId="7607721D" w14:textId="60B0F129" w:rsidR="00846F68" w:rsidRPr="00930E04" w:rsidRDefault="00846F68">
      <w:pPr>
        <w:rPr>
          <w:b/>
          <w:bCs/>
          <w:sz w:val="24"/>
          <w:szCs w:val="24"/>
        </w:rPr>
      </w:pPr>
      <w:r w:rsidRPr="00930E04">
        <w:rPr>
          <w:b/>
          <w:bCs/>
          <w:sz w:val="24"/>
          <w:szCs w:val="24"/>
        </w:rPr>
        <w:t>¼ cup hot water</w:t>
      </w:r>
    </w:p>
    <w:p w14:paraId="7F209B3D" w14:textId="4F030828" w:rsidR="00CE4B02" w:rsidRPr="00930E04" w:rsidRDefault="00CE4B02">
      <w:pPr>
        <w:rPr>
          <w:b/>
          <w:bCs/>
          <w:sz w:val="24"/>
          <w:szCs w:val="24"/>
        </w:rPr>
      </w:pPr>
      <w:r w:rsidRPr="00930E04">
        <w:rPr>
          <w:b/>
          <w:bCs/>
          <w:sz w:val="24"/>
          <w:szCs w:val="24"/>
        </w:rPr>
        <w:t>¾ tablespoon honey</w:t>
      </w:r>
    </w:p>
    <w:p w14:paraId="425CB907" w14:textId="1AF9D0B1" w:rsidR="00CE4B02" w:rsidRPr="00930E04" w:rsidRDefault="00CE4B02">
      <w:pPr>
        <w:rPr>
          <w:b/>
          <w:bCs/>
          <w:sz w:val="24"/>
          <w:szCs w:val="24"/>
        </w:rPr>
      </w:pPr>
      <w:r w:rsidRPr="00930E04">
        <w:rPr>
          <w:b/>
          <w:bCs/>
          <w:sz w:val="24"/>
          <w:szCs w:val="24"/>
        </w:rPr>
        <w:t>¾ tablespoon molasses</w:t>
      </w:r>
    </w:p>
    <w:p w14:paraId="7CC7C9EC" w14:textId="179A68B5" w:rsidR="00CE4B02" w:rsidRPr="00930E04" w:rsidRDefault="00CE4B02">
      <w:pPr>
        <w:rPr>
          <w:b/>
          <w:bCs/>
          <w:sz w:val="24"/>
          <w:szCs w:val="24"/>
        </w:rPr>
      </w:pPr>
    </w:p>
    <w:p w14:paraId="01F7F691" w14:textId="21122A75" w:rsidR="002231E0" w:rsidRDefault="00CE4B02">
      <w:pPr>
        <w:rPr>
          <w:b/>
          <w:bCs/>
          <w:sz w:val="24"/>
          <w:szCs w:val="24"/>
        </w:rPr>
      </w:pPr>
      <w:r w:rsidRPr="00930E04">
        <w:rPr>
          <w:b/>
          <w:bCs/>
          <w:sz w:val="24"/>
          <w:szCs w:val="24"/>
        </w:rPr>
        <w:t xml:space="preserve">Add this to dry ingredients and mix well, adding </w:t>
      </w:r>
      <w:r w:rsidR="00CA1335">
        <w:rPr>
          <w:b/>
          <w:bCs/>
          <w:sz w:val="24"/>
          <w:szCs w:val="24"/>
        </w:rPr>
        <w:t xml:space="preserve">additional </w:t>
      </w:r>
      <w:r w:rsidRPr="00930E04">
        <w:rPr>
          <w:b/>
          <w:bCs/>
          <w:sz w:val="24"/>
          <w:szCs w:val="24"/>
        </w:rPr>
        <w:t xml:space="preserve">small amounts of hot water, as necessary. </w:t>
      </w:r>
    </w:p>
    <w:p w14:paraId="7DAD220F" w14:textId="77777777" w:rsidR="00CA1335" w:rsidRDefault="00CE4B02">
      <w:pPr>
        <w:rPr>
          <w:b/>
          <w:bCs/>
          <w:sz w:val="24"/>
          <w:szCs w:val="24"/>
        </w:rPr>
      </w:pPr>
      <w:r w:rsidRPr="00930E04">
        <w:rPr>
          <w:b/>
          <w:bCs/>
          <w:sz w:val="24"/>
          <w:szCs w:val="24"/>
        </w:rPr>
        <w:t xml:space="preserve">The dough should be a bit sticky. </w:t>
      </w:r>
      <w:r w:rsidR="00723512" w:rsidRPr="00930E04">
        <w:rPr>
          <w:b/>
          <w:bCs/>
          <w:sz w:val="24"/>
          <w:szCs w:val="24"/>
        </w:rPr>
        <w:t>L</w:t>
      </w:r>
      <w:r w:rsidR="00BD7978" w:rsidRPr="00930E04">
        <w:rPr>
          <w:b/>
          <w:bCs/>
          <w:sz w:val="24"/>
          <w:szCs w:val="24"/>
        </w:rPr>
        <w:t>ightly flour</w:t>
      </w:r>
      <w:r w:rsidR="007F41EE" w:rsidRPr="00930E04">
        <w:rPr>
          <w:b/>
          <w:bCs/>
          <w:sz w:val="24"/>
          <w:szCs w:val="24"/>
        </w:rPr>
        <w:t xml:space="preserve"> your</w:t>
      </w:r>
      <w:r w:rsidR="00BD7978" w:rsidRPr="00930E04">
        <w:rPr>
          <w:b/>
          <w:bCs/>
          <w:sz w:val="24"/>
          <w:szCs w:val="24"/>
        </w:rPr>
        <w:t xml:space="preserve"> hands</w:t>
      </w:r>
      <w:r w:rsidR="007F41EE" w:rsidRPr="00930E04">
        <w:rPr>
          <w:b/>
          <w:bCs/>
          <w:sz w:val="24"/>
          <w:szCs w:val="24"/>
        </w:rPr>
        <w:t xml:space="preserve"> to avoid sticking</w:t>
      </w:r>
      <w:r w:rsidR="00CB475D" w:rsidRPr="00930E04">
        <w:rPr>
          <w:b/>
          <w:bCs/>
          <w:sz w:val="24"/>
          <w:szCs w:val="24"/>
        </w:rPr>
        <w:t>; d</w:t>
      </w:r>
      <w:r w:rsidRPr="00930E04">
        <w:rPr>
          <w:b/>
          <w:bCs/>
          <w:sz w:val="24"/>
          <w:szCs w:val="24"/>
        </w:rPr>
        <w:t xml:space="preserve">ivide </w:t>
      </w:r>
      <w:r w:rsidR="00CB475D" w:rsidRPr="00930E04">
        <w:rPr>
          <w:b/>
          <w:bCs/>
          <w:sz w:val="24"/>
          <w:szCs w:val="24"/>
        </w:rPr>
        <w:t xml:space="preserve">dough </w:t>
      </w:r>
      <w:r w:rsidRPr="00930E04">
        <w:rPr>
          <w:b/>
          <w:bCs/>
          <w:sz w:val="24"/>
          <w:szCs w:val="24"/>
        </w:rPr>
        <w:t xml:space="preserve">into </w:t>
      </w:r>
      <w:r w:rsidR="00A17F8A">
        <w:rPr>
          <w:b/>
          <w:bCs/>
          <w:sz w:val="24"/>
          <w:szCs w:val="24"/>
        </w:rPr>
        <w:t>8</w:t>
      </w:r>
      <w:r w:rsidR="005F552A" w:rsidRPr="00930E04">
        <w:rPr>
          <w:b/>
          <w:bCs/>
          <w:sz w:val="24"/>
          <w:szCs w:val="24"/>
        </w:rPr>
        <w:t xml:space="preserve"> pieces </w:t>
      </w:r>
    </w:p>
    <w:p w14:paraId="112B6FB1" w14:textId="77777777" w:rsidR="000117F2" w:rsidRDefault="005F552A">
      <w:pPr>
        <w:rPr>
          <w:b/>
          <w:bCs/>
          <w:sz w:val="24"/>
          <w:szCs w:val="24"/>
        </w:rPr>
      </w:pPr>
      <w:r w:rsidRPr="00930E04">
        <w:rPr>
          <w:b/>
          <w:bCs/>
          <w:sz w:val="24"/>
          <w:szCs w:val="24"/>
        </w:rPr>
        <w:t>and flatten each piece into a small circle, ¼ inch thick.</w:t>
      </w:r>
      <w:r w:rsidR="00AE1BB0" w:rsidRPr="00930E04">
        <w:rPr>
          <w:b/>
          <w:bCs/>
          <w:sz w:val="24"/>
          <w:szCs w:val="24"/>
        </w:rPr>
        <w:t xml:space="preserve"> Place on baking sheet</w:t>
      </w:r>
      <w:r w:rsidR="008A1041" w:rsidRPr="00930E04">
        <w:rPr>
          <w:b/>
          <w:bCs/>
          <w:sz w:val="24"/>
          <w:szCs w:val="24"/>
        </w:rPr>
        <w:t xml:space="preserve">. Use a knife to mark with </w:t>
      </w:r>
    </w:p>
    <w:p w14:paraId="19AFB8E7" w14:textId="4FD09D32" w:rsidR="00CE4B02" w:rsidRPr="00930E04" w:rsidRDefault="008A1041">
      <w:pPr>
        <w:rPr>
          <w:b/>
          <w:bCs/>
          <w:sz w:val="24"/>
          <w:szCs w:val="24"/>
        </w:rPr>
      </w:pPr>
      <w:r w:rsidRPr="00930E04">
        <w:rPr>
          <w:b/>
          <w:bCs/>
          <w:sz w:val="24"/>
          <w:szCs w:val="24"/>
        </w:rPr>
        <w:t>a deep cross, without cutting completely through.</w:t>
      </w:r>
    </w:p>
    <w:p w14:paraId="52DB34C7" w14:textId="3E849740" w:rsidR="008A1041" w:rsidRPr="00930E04" w:rsidRDefault="008A1041">
      <w:pPr>
        <w:rPr>
          <w:b/>
          <w:bCs/>
          <w:sz w:val="24"/>
          <w:szCs w:val="24"/>
        </w:rPr>
      </w:pPr>
    </w:p>
    <w:p w14:paraId="532CF690" w14:textId="05486F9F" w:rsidR="002231E0" w:rsidRDefault="008A1041">
      <w:pPr>
        <w:rPr>
          <w:b/>
          <w:bCs/>
          <w:sz w:val="24"/>
          <w:szCs w:val="24"/>
        </w:rPr>
      </w:pPr>
      <w:r w:rsidRPr="00930E04">
        <w:rPr>
          <w:b/>
          <w:bCs/>
          <w:sz w:val="24"/>
          <w:szCs w:val="24"/>
        </w:rPr>
        <w:t xml:space="preserve">Bake at 350 for </w:t>
      </w:r>
      <w:r w:rsidR="000117F2">
        <w:rPr>
          <w:b/>
          <w:bCs/>
          <w:sz w:val="24"/>
          <w:szCs w:val="24"/>
        </w:rPr>
        <w:t>7</w:t>
      </w:r>
      <w:r w:rsidRPr="00930E04">
        <w:rPr>
          <w:b/>
          <w:bCs/>
          <w:sz w:val="24"/>
          <w:szCs w:val="24"/>
        </w:rPr>
        <w:t xml:space="preserve"> minutes. Remove from oven</w:t>
      </w:r>
      <w:r w:rsidR="0037680E" w:rsidRPr="00930E04">
        <w:rPr>
          <w:b/>
          <w:bCs/>
          <w:sz w:val="24"/>
          <w:szCs w:val="24"/>
        </w:rPr>
        <w:t xml:space="preserve">, brush with oil, and bake an additional </w:t>
      </w:r>
      <w:r w:rsidR="000117F2">
        <w:rPr>
          <w:b/>
          <w:bCs/>
          <w:sz w:val="24"/>
          <w:szCs w:val="24"/>
        </w:rPr>
        <w:t xml:space="preserve">7 </w:t>
      </w:r>
      <w:r w:rsidR="0037680E" w:rsidRPr="00930E04">
        <w:rPr>
          <w:b/>
          <w:bCs/>
          <w:sz w:val="24"/>
          <w:szCs w:val="24"/>
        </w:rPr>
        <w:t xml:space="preserve">minutes. </w:t>
      </w:r>
    </w:p>
    <w:p w14:paraId="6C0AAA5D" w14:textId="548C9D33" w:rsidR="00685540" w:rsidRPr="00480AB6" w:rsidRDefault="0037680E">
      <w:pPr>
        <w:rPr>
          <w:b/>
          <w:bCs/>
          <w:sz w:val="24"/>
          <w:szCs w:val="24"/>
        </w:rPr>
      </w:pPr>
      <w:r w:rsidRPr="00930E04">
        <w:rPr>
          <w:b/>
          <w:bCs/>
          <w:sz w:val="24"/>
          <w:szCs w:val="24"/>
        </w:rPr>
        <w:t>C</w:t>
      </w:r>
      <w:r w:rsidR="00AF0029" w:rsidRPr="00930E04">
        <w:rPr>
          <w:b/>
          <w:bCs/>
          <w:sz w:val="24"/>
          <w:szCs w:val="24"/>
        </w:rPr>
        <w:t>ool completely. Keep one loaf out for Sunday worship;</w:t>
      </w:r>
      <w:r w:rsidR="00A17F8A">
        <w:rPr>
          <w:b/>
          <w:bCs/>
          <w:sz w:val="24"/>
          <w:szCs w:val="24"/>
        </w:rPr>
        <w:t xml:space="preserve"> </w:t>
      </w:r>
      <w:r w:rsidR="00AF0029" w:rsidRPr="00930E04">
        <w:rPr>
          <w:b/>
          <w:bCs/>
          <w:sz w:val="24"/>
          <w:szCs w:val="24"/>
        </w:rPr>
        <w:t>freeze remaining loaves for future use.</w:t>
      </w:r>
    </w:p>
    <w:sectPr w:rsidR="00685540" w:rsidRPr="00480AB6" w:rsidSect="008B4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E2F8B" w14:textId="77777777" w:rsidR="003E4838" w:rsidRDefault="003E4838" w:rsidP="00271433">
      <w:r>
        <w:separator/>
      </w:r>
    </w:p>
  </w:endnote>
  <w:endnote w:type="continuationSeparator" w:id="0">
    <w:p w14:paraId="22EA77D9" w14:textId="77777777" w:rsidR="003E4838" w:rsidRDefault="003E4838" w:rsidP="0027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17CE1" w14:textId="77777777" w:rsidR="003E4838" w:rsidRDefault="003E4838" w:rsidP="00271433">
      <w:r>
        <w:separator/>
      </w:r>
    </w:p>
  </w:footnote>
  <w:footnote w:type="continuationSeparator" w:id="0">
    <w:p w14:paraId="115349CA" w14:textId="77777777" w:rsidR="003E4838" w:rsidRDefault="003E4838" w:rsidP="00271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9A"/>
    <w:rsid w:val="00001907"/>
    <w:rsid w:val="000117F2"/>
    <w:rsid w:val="0002474F"/>
    <w:rsid w:val="00073905"/>
    <w:rsid w:val="00093EB8"/>
    <w:rsid w:val="000B1DBB"/>
    <w:rsid w:val="000C0B79"/>
    <w:rsid w:val="000E06F0"/>
    <w:rsid w:val="00110C2E"/>
    <w:rsid w:val="001315BF"/>
    <w:rsid w:val="0014181C"/>
    <w:rsid w:val="001439DB"/>
    <w:rsid w:val="0016704E"/>
    <w:rsid w:val="001849A9"/>
    <w:rsid w:val="001F5921"/>
    <w:rsid w:val="00200D2C"/>
    <w:rsid w:val="00213ABB"/>
    <w:rsid w:val="00214C71"/>
    <w:rsid w:val="002231E0"/>
    <w:rsid w:val="0022494C"/>
    <w:rsid w:val="002512B8"/>
    <w:rsid w:val="00261C97"/>
    <w:rsid w:val="00271433"/>
    <w:rsid w:val="002753C5"/>
    <w:rsid w:val="002946F0"/>
    <w:rsid w:val="002A052D"/>
    <w:rsid w:val="002A42BD"/>
    <w:rsid w:val="002C05D4"/>
    <w:rsid w:val="003542F4"/>
    <w:rsid w:val="003756D9"/>
    <w:rsid w:val="0037680E"/>
    <w:rsid w:val="003E01B9"/>
    <w:rsid w:val="003E4838"/>
    <w:rsid w:val="003F26EA"/>
    <w:rsid w:val="00417122"/>
    <w:rsid w:val="00427897"/>
    <w:rsid w:val="0047794E"/>
    <w:rsid w:val="0048068E"/>
    <w:rsid w:val="00480AB6"/>
    <w:rsid w:val="00490308"/>
    <w:rsid w:val="004C1497"/>
    <w:rsid w:val="004C7EFC"/>
    <w:rsid w:val="004E042F"/>
    <w:rsid w:val="0052382C"/>
    <w:rsid w:val="00534B7C"/>
    <w:rsid w:val="00537A86"/>
    <w:rsid w:val="0055402C"/>
    <w:rsid w:val="005A6F99"/>
    <w:rsid w:val="005E01E5"/>
    <w:rsid w:val="005F552A"/>
    <w:rsid w:val="005F658B"/>
    <w:rsid w:val="0061190E"/>
    <w:rsid w:val="00620382"/>
    <w:rsid w:val="0062062B"/>
    <w:rsid w:val="00624513"/>
    <w:rsid w:val="00685540"/>
    <w:rsid w:val="006B4986"/>
    <w:rsid w:val="006F47BA"/>
    <w:rsid w:val="006F4DF9"/>
    <w:rsid w:val="0070669A"/>
    <w:rsid w:val="00723512"/>
    <w:rsid w:val="007273F2"/>
    <w:rsid w:val="00735F97"/>
    <w:rsid w:val="00740566"/>
    <w:rsid w:val="007619CF"/>
    <w:rsid w:val="00772AEC"/>
    <w:rsid w:val="007C3FBF"/>
    <w:rsid w:val="007C4534"/>
    <w:rsid w:val="007C6FEC"/>
    <w:rsid w:val="007D31F3"/>
    <w:rsid w:val="007F41EE"/>
    <w:rsid w:val="008026A2"/>
    <w:rsid w:val="00822727"/>
    <w:rsid w:val="00846F68"/>
    <w:rsid w:val="0084716F"/>
    <w:rsid w:val="0085793C"/>
    <w:rsid w:val="008973D9"/>
    <w:rsid w:val="008A1041"/>
    <w:rsid w:val="008B4E2F"/>
    <w:rsid w:val="008D6722"/>
    <w:rsid w:val="008E2BD1"/>
    <w:rsid w:val="009210B5"/>
    <w:rsid w:val="009229AA"/>
    <w:rsid w:val="00930E04"/>
    <w:rsid w:val="00931320"/>
    <w:rsid w:val="00950257"/>
    <w:rsid w:val="009552E3"/>
    <w:rsid w:val="00970549"/>
    <w:rsid w:val="00972229"/>
    <w:rsid w:val="0098799D"/>
    <w:rsid w:val="009C4ED7"/>
    <w:rsid w:val="009F7A6E"/>
    <w:rsid w:val="00A0194A"/>
    <w:rsid w:val="00A0394D"/>
    <w:rsid w:val="00A10477"/>
    <w:rsid w:val="00A17F8A"/>
    <w:rsid w:val="00A27A36"/>
    <w:rsid w:val="00A37226"/>
    <w:rsid w:val="00A81E52"/>
    <w:rsid w:val="00A94CFE"/>
    <w:rsid w:val="00AB347E"/>
    <w:rsid w:val="00AE1BB0"/>
    <w:rsid w:val="00AF0029"/>
    <w:rsid w:val="00B21FAE"/>
    <w:rsid w:val="00B6698D"/>
    <w:rsid w:val="00B7555F"/>
    <w:rsid w:val="00B85350"/>
    <w:rsid w:val="00B900AD"/>
    <w:rsid w:val="00BB21EC"/>
    <w:rsid w:val="00BC0036"/>
    <w:rsid w:val="00BD7978"/>
    <w:rsid w:val="00BF59FA"/>
    <w:rsid w:val="00C01C59"/>
    <w:rsid w:val="00C17E0D"/>
    <w:rsid w:val="00C21467"/>
    <w:rsid w:val="00C2592A"/>
    <w:rsid w:val="00C32179"/>
    <w:rsid w:val="00C52821"/>
    <w:rsid w:val="00C752F3"/>
    <w:rsid w:val="00CA076C"/>
    <w:rsid w:val="00CA1335"/>
    <w:rsid w:val="00CB2A22"/>
    <w:rsid w:val="00CB475D"/>
    <w:rsid w:val="00CB7510"/>
    <w:rsid w:val="00CC3258"/>
    <w:rsid w:val="00CE4B02"/>
    <w:rsid w:val="00D05E66"/>
    <w:rsid w:val="00D102B8"/>
    <w:rsid w:val="00D16354"/>
    <w:rsid w:val="00D34EFA"/>
    <w:rsid w:val="00D41641"/>
    <w:rsid w:val="00D631B1"/>
    <w:rsid w:val="00D7577B"/>
    <w:rsid w:val="00D93E14"/>
    <w:rsid w:val="00DA169B"/>
    <w:rsid w:val="00DA47D7"/>
    <w:rsid w:val="00DB71C0"/>
    <w:rsid w:val="00DB7BD2"/>
    <w:rsid w:val="00DF250D"/>
    <w:rsid w:val="00DF45DC"/>
    <w:rsid w:val="00E028DF"/>
    <w:rsid w:val="00E51EDE"/>
    <w:rsid w:val="00E60FD3"/>
    <w:rsid w:val="00EA1CD9"/>
    <w:rsid w:val="00EA50C9"/>
    <w:rsid w:val="00EA53A0"/>
    <w:rsid w:val="00EA6F9D"/>
    <w:rsid w:val="00EE3481"/>
    <w:rsid w:val="00EE488C"/>
    <w:rsid w:val="00EF59DD"/>
    <w:rsid w:val="00F01D15"/>
    <w:rsid w:val="00F1120B"/>
    <w:rsid w:val="00F3029D"/>
    <w:rsid w:val="00F759D1"/>
    <w:rsid w:val="00F77326"/>
    <w:rsid w:val="00FB66D2"/>
    <w:rsid w:val="00F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22D1"/>
  <w15:chartTrackingRefBased/>
  <w15:docId w15:val="{51A9FB48-D7C0-4B4D-9DB7-DB1461CB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9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1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433"/>
  </w:style>
  <w:style w:type="paragraph" w:styleId="Footer">
    <w:name w:val="footer"/>
    <w:basedOn w:val="Normal"/>
    <w:link w:val="FooterChar"/>
    <w:uiPriority w:val="99"/>
    <w:unhideWhenUsed/>
    <w:rsid w:val="00271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Kettering</dc:creator>
  <cp:keywords/>
  <dc:description/>
  <cp:lastModifiedBy>Eric Michalak</cp:lastModifiedBy>
  <cp:revision>2</cp:revision>
  <cp:lastPrinted>2020-05-29T15:28:00Z</cp:lastPrinted>
  <dcterms:created xsi:type="dcterms:W3CDTF">2020-07-20T17:11:00Z</dcterms:created>
  <dcterms:modified xsi:type="dcterms:W3CDTF">2020-07-20T17:11:00Z</dcterms:modified>
</cp:coreProperties>
</file>